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28" w:rsidRDefault="00011ECF" w:rsidP="00CA43A3">
      <w:pPr>
        <w:spacing w:afterLines="100" w:after="240" w:line="579" w:lineRule="exact"/>
        <w:jc w:val="center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庆阳市</w:t>
      </w:r>
      <w:proofErr w:type="gramEnd"/>
      <w:r>
        <w:rPr>
          <w:rFonts w:ascii="黑体" w:eastAsia="黑体" w:hAnsi="黑体" w:hint="eastAsia"/>
          <w:sz w:val="32"/>
          <w:szCs w:val="32"/>
        </w:rPr>
        <w:t>廉洁征兵监督举报电话、邮箱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2693"/>
        <w:gridCol w:w="2127"/>
        <w:gridCol w:w="3141"/>
      </w:tblGrid>
      <w:tr w:rsidR="00732A28" w:rsidTr="00CA43A3">
        <w:trPr>
          <w:trHeight w:val="5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单位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举报电话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黑体" w:cs="宋体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>电子邮箱</w:t>
            </w:r>
          </w:p>
        </w:tc>
      </w:tr>
      <w:tr w:rsidR="00732A28" w:rsidTr="00CA43A3">
        <w:trPr>
          <w:trHeight w:val="56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庆阳市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征兵办公室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0934-8624032</w:t>
            </w:r>
          </w:p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0934-8624042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qyszbbgs@163.com</w:t>
            </w:r>
          </w:p>
        </w:tc>
      </w:tr>
      <w:tr w:rsidR="00732A28" w:rsidTr="00CA43A3">
        <w:trPr>
          <w:trHeight w:val="56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西峰区征兵办公室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0934-8624070</w:t>
            </w:r>
          </w:p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0934-8624068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shuaigexp</w:t>
            </w:r>
            <w:proofErr w:type="spell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@ qq.com</w:t>
            </w:r>
          </w:p>
        </w:tc>
      </w:tr>
      <w:tr w:rsidR="00732A28" w:rsidTr="00CA43A3">
        <w:trPr>
          <w:trHeight w:val="883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庆城县</w:t>
            </w:r>
            <w:proofErr w:type="gramEnd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征兵办公室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8274C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bookmarkStart w:id="0" w:name="_GoBack"/>
            <w:bookmarkEnd w:id="0"/>
            <w:r w:rsidRPr="00D13017">
              <w:rPr>
                <w:rFonts w:ascii="仿宋_GB2312" w:eastAsia="仿宋_GB2312" w:hAnsi="宋体" w:cs="宋体" w:hint="eastAsia"/>
                <w:spacing w:val="6"/>
                <w:sz w:val="32"/>
                <w:szCs w:val="32"/>
                <w:fitText w:val="1824" w:id="-1129129216"/>
              </w:rPr>
              <w:t>1939340232</w:t>
            </w:r>
            <w:r w:rsidRPr="00D13017">
              <w:rPr>
                <w:rFonts w:ascii="仿宋_GB2312" w:eastAsia="仿宋_GB2312" w:hAnsi="宋体" w:cs="宋体" w:hint="eastAsia"/>
                <w:spacing w:val="4"/>
                <w:sz w:val="32"/>
                <w:szCs w:val="32"/>
                <w:fitText w:val="1824" w:id="-1129129216"/>
              </w:rPr>
              <w:t>3</w:t>
            </w:r>
          </w:p>
          <w:p w:rsidR="008274C5" w:rsidRDefault="008274C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0934-8624139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8274C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2496418366</w:t>
            </w:r>
            <w:r w:rsidR="00011ECF">
              <w:rPr>
                <w:rFonts w:ascii="仿宋_GB2312" w:eastAsia="仿宋_GB2312" w:hAnsi="宋体" w:cs="宋体" w:hint="eastAsia"/>
                <w:sz w:val="32"/>
                <w:szCs w:val="32"/>
              </w:rPr>
              <w:t>@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qq</w:t>
            </w:r>
            <w:r w:rsidR="00011ECF">
              <w:rPr>
                <w:rFonts w:ascii="仿宋_GB2312" w:eastAsia="仿宋_GB2312" w:hAnsi="宋体" w:cs="宋体" w:hint="eastAsia"/>
                <w:sz w:val="32"/>
                <w:szCs w:val="32"/>
              </w:rPr>
              <w:t>.com</w:t>
            </w:r>
          </w:p>
        </w:tc>
      </w:tr>
      <w:tr w:rsidR="00732A28" w:rsidTr="00CA43A3">
        <w:trPr>
          <w:trHeight w:val="56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  县征兵办公室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0934-8624126</w:t>
            </w:r>
          </w:p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0934-4422969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774841001@qq.com</w:t>
            </w:r>
          </w:p>
        </w:tc>
      </w:tr>
      <w:tr w:rsidR="00732A28" w:rsidTr="00CA43A3">
        <w:trPr>
          <w:trHeight w:val="87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华池县征兵办公室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17393489625</w:t>
            </w:r>
            <w:r w:rsidR="00D4618F">
              <w:rPr>
                <w:rFonts w:ascii="仿宋_GB2312" w:eastAsia="仿宋_GB2312" w:hAnsi="宋体" w:cs="宋体" w:hint="eastAsia"/>
                <w:sz w:val="32"/>
                <w:szCs w:val="32"/>
              </w:rPr>
              <w:t>00934-8624123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501720955@qq.com</w:t>
            </w:r>
          </w:p>
        </w:tc>
      </w:tr>
      <w:tr w:rsidR="00732A28" w:rsidTr="00CA43A3">
        <w:trPr>
          <w:trHeight w:val="5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合水县征兵办公室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0934-5924005</w:t>
            </w:r>
          </w:p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0934-8624109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1370005341@qq.com</w:t>
            </w:r>
          </w:p>
        </w:tc>
      </w:tr>
      <w:tr w:rsidR="00732A28" w:rsidTr="00CA43A3">
        <w:trPr>
          <w:trHeight w:val="5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正宁县征兵办公室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0934-8624106</w:t>
            </w:r>
          </w:p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0934-8624105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597290150@qq.com</w:t>
            </w:r>
          </w:p>
        </w:tc>
      </w:tr>
      <w:tr w:rsidR="00732A28" w:rsidTr="00CA43A3">
        <w:trPr>
          <w:trHeight w:val="5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  县征兵办公室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0934-8624096</w:t>
            </w:r>
          </w:p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0934-8624100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nzb8624096@163.com</w:t>
            </w:r>
          </w:p>
        </w:tc>
      </w:tr>
      <w:tr w:rsidR="00732A28" w:rsidTr="00CA43A3">
        <w:trPr>
          <w:trHeight w:val="84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镇原县征兵办公室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0934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7137726</w:t>
            </w:r>
          </w:p>
          <w:p w:rsidR="00D4618F" w:rsidRDefault="00D4618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0934-7121373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28" w:rsidRDefault="00011ECF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zyrmwzb</w:t>
            </w:r>
            <w:r>
              <w:rPr>
                <w:rFonts w:ascii="仿宋_GB2312" w:eastAsia="仿宋_GB2312"/>
                <w:sz w:val="32"/>
                <w:szCs w:val="32"/>
              </w:rPr>
              <w:t>@163.com</w:t>
            </w:r>
          </w:p>
        </w:tc>
      </w:tr>
    </w:tbl>
    <w:p w:rsidR="00732A28" w:rsidRDefault="00732A28">
      <w:pPr>
        <w:spacing w:after="0" w:line="579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732A28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22" w:rsidRDefault="00161E22">
      <w:r>
        <w:separator/>
      </w:r>
    </w:p>
  </w:endnote>
  <w:endnote w:type="continuationSeparator" w:id="0">
    <w:p w:rsidR="00161E22" w:rsidRDefault="0016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22" w:rsidRDefault="00161E22">
      <w:pPr>
        <w:spacing w:after="0"/>
      </w:pPr>
      <w:r>
        <w:separator/>
      </w:r>
    </w:p>
  </w:footnote>
  <w:footnote w:type="continuationSeparator" w:id="0">
    <w:p w:rsidR="00161E22" w:rsidRDefault="00161E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MDM5ZjQ2MzlhZGVmMDJlNjE1ZDUyNTE0Y2NiYmIifQ=="/>
  </w:docVars>
  <w:rsids>
    <w:rsidRoot w:val="00D31D50"/>
    <w:rsid w:val="00011ECF"/>
    <w:rsid w:val="000E3CDB"/>
    <w:rsid w:val="00151347"/>
    <w:rsid w:val="0015439C"/>
    <w:rsid w:val="00161E22"/>
    <w:rsid w:val="001C731A"/>
    <w:rsid w:val="001D50A2"/>
    <w:rsid w:val="00207BF4"/>
    <w:rsid w:val="0024441B"/>
    <w:rsid w:val="002645CC"/>
    <w:rsid w:val="002A6FF5"/>
    <w:rsid w:val="002C1CA2"/>
    <w:rsid w:val="00323B43"/>
    <w:rsid w:val="00391601"/>
    <w:rsid w:val="003D37D8"/>
    <w:rsid w:val="003E0D86"/>
    <w:rsid w:val="00426133"/>
    <w:rsid w:val="0042747A"/>
    <w:rsid w:val="004358AB"/>
    <w:rsid w:val="004B3069"/>
    <w:rsid w:val="004B4B03"/>
    <w:rsid w:val="004C1F8C"/>
    <w:rsid w:val="00512422"/>
    <w:rsid w:val="0062200F"/>
    <w:rsid w:val="006665B8"/>
    <w:rsid w:val="00676FE0"/>
    <w:rsid w:val="00732A28"/>
    <w:rsid w:val="007558D2"/>
    <w:rsid w:val="007E3CF9"/>
    <w:rsid w:val="008274C5"/>
    <w:rsid w:val="008369DA"/>
    <w:rsid w:val="00883B4C"/>
    <w:rsid w:val="008B7726"/>
    <w:rsid w:val="008C6F76"/>
    <w:rsid w:val="008E3910"/>
    <w:rsid w:val="00901D2A"/>
    <w:rsid w:val="009244D3"/>
    <w:rsid w:val="00927834"/>
    <w:rsid w:val="00931A04"/>
    <w:rsid w:val="00A07CED"/>
    <w:rsid w:val="00A4232A"/>
    <w:rsid w:val="00A844B1"/>
    <w:rsid w:val="00AA07BF"/>
    <w:rsid w:val="00B35D17"/>
    <w:rsid w:val="00BA7AA8"/>
    <w:rsid w:val="00C37220"/>
    <w:rsid w:val="00CA43A3"/>
    <w:rsid w:val="00CF64A8"/>
    <w:rsid w:val="00D063CF"/>
    <w:rsid w:val="00D13017"/>
    <w:rsid w:val="00D31D50"/>
    <w:rsid w:val="00D36147"/>
    <w:rsid w:val="00D4618F"/>
    <w:rsid w:val="00D83A91"/>
    <w:rsid w:val="00DB006D"/>
    <w:rsid w:val="00E87FD8"/>
    <w:rsid w:val="00ED05B2"/>
    <w:rsid w:val="00F51F9C"/>
    <w:rsid w:val="00F6745A"/>
    <w:rsid w:val="00F729F7"/>
    <w:rsid w:val="00F82607"/>
    <w:rsid w:val="00FA7F66"/>
    <w:rsid w:val="09297778"/>
    <w:rsid w:val="1AF51BB0"/>
    <w:rsid w:val="729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zbb</cp:lastModifiedBy>
  <cp:revision>6</cp:revision>
  <cp:lastPrinted>2022-08-05T00:26:00Z</cp:lastPrinted>
  <dcterms:created xsi:type="dcterms:W3CDTF">2023-07-16T03:11:00Z</dcterms:created>
  <dcterms:modified xsi:type="dcterms:W3CDTF">2023-12-22T03:27:00Z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ACE024A7242C4F4AA55A1A8F6560F341_13</vt:lpwstr>
  </property>
</Properties>
</file>